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23" w:rsidRPr="00F1755E" w:rsidRDefault="001F5023" w:rsidP="001F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итогам государственных закупок способом  запроса ценовых предложений на лекарственные средства, профилактические препараты, изделия медицинского назначения №</w:t>
      </w:r>
      <w:r w:rsidR="00453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B0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Семей                                                        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  <w:r w:rsidR="0045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B0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bookmarkStart w:id="0" w:name="_GoBack"/>
      <w:bookmarkEnd w:id="0"/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="00F17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1755E" w:rsidRPr="00663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г.</w:t>
      </w:r>
    </w:p>
    <w:p w:rsidR="001F5023" w:rsidRPr="001F5023" w:rsidRDefault="001F5023" w:rsidP="001F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государственных закупок: 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КГП на ПХВ «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Областной центр психического здоровья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УЗ области Абай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закупки способом запроса ценовых предложений на лекарственные средства, профилактические препараты, изделия медицинского назначения.</w:t>
      </w: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ценового предложения:</w:t>
      </w:r>
    </w:p>
    <w:p w:rsidR="00044F3D" w:rsidRPr="001F5023" w:rsidRDefault="00044F3D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4F3D" w:rsidRDefault="00697162" w:rsidP="00D773BC">
      <w:pPr>
        <w:spacing w:after="0" w:line="240" w:lineRule="auto"/>
        <w:ind w:left="360"/>
        <w:rPr>
          <w:rFonts w:ascii="Times New Roman" w:eastAsia="Times New Roman" w:hAnsi="Times New Roman" w:cs="Times New Roman"/>
          <w:lang w:val="kk-KZ" w:eastAsia="ru-RU"/>
        </w:rPr>
      </w:pPr>
      <w:bookmarkStart w:id="1" w:name="_Hlk126672238"/>
      <w:bookmarkStart w:id="2" w:name="_Hlk84591034"/>
      <w:r>
        <w:rPr>
          <w:rFonts w:ascii="Times New Roman" w:eastAsia="Times New Roman" w:hAnsi="Times New Roman" w:cs="Times New Roman"/>
          <w:lang w:val="kk-KZ" w:eastAsia="ru-RU"/>
        </w:rPr>
        <w:t>20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>.0</w:t>
      </w:r>
      <w:r w:rsidR="00F1755E" w:rsidRPr="00F1755E">
        <w:rPr>
          <w:rFonts w:ascii="Times New Roman" w:eastAsia="Times New Roman" w:hAnsi="Times New Roman" w:cs="Times New Roman"/>
          <w:lang w:eastAsia="ru-RU"/>
        </w:rPr>
        <w:t>8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.2024 года </w:t>
      </w:r>
      <w:r>
        <w:rPr>
          <w:rFonts w:ascii="Times New Roman" w:eastAsia="Times New Roman" w:hAnsi="Times New Roman" w:cs="Times New Roman"/>
          <w:lang w:eastAsia="ru-RU"/>
        </w:rPr>
        <w:t>12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 ч.</w:t>
      </w:r>
      <w:r>
        <w:rPr>
          <w:rFonts w:ascii="Times New Roman" w:eastAsia="Times New Roman" w:hAnsi="Times New Roman" w:cs="Times New Roman"/>
          <w:lang w:val="kk-KZ" w:eastAsia="ru-RU"/>
        </w:rPr>
        <w:t>58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 минут  </w:t>
      </w:r>
      <w:r w:rsidRPr="0069716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ТОО «</w:t>
      </w:r>
      <w:proofErr w:type="spellStart"/>
      <w:r w:rsidRPr="00697162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Диаком-Химтэко</w:t>
      </w:r>
      <w:proofErr w:type="spellEnd"/>
      <w:r w:rsidRPr="0069716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lang w:val="kk-KZ" w:eastAsia="ru-RU"/>
        </w:rPr>
        <w:t xml:space="preserve">  </w:t>
      </w:r>
      <w:r w:rsidR="008A13AC">
        <w:rPr>
          <w:rFonts w:ascii="Times New Roman" w:eastAsia="Times New Roman" w:hAnsi="Times New Roman" w:cs="Times New Roman"/>
          <w:lang w:val="kk-KZ" w:eastAsia="ru-RU"/>
        </w:rPr>
        <w:t>обл. Абай, г</w:t>
      </w:r>
      <w:proofErr w:type="gramStart"/>
      <w:r w:rsidR="008A13AC">
        <w:rPr>
          <w:rFonts w:ascii="Times New Roman" w:eastAsia="Times New Roman" w:hAnsi="Times New Roman" w:cs="Times New Roman"/>
          <w:lang w:val="kk-KZ" w:eastAsia="ru-RU"/>
        </w:rPr>
        <w:t>.С</w:t>
      </w:r>
      <w:proofErr w:type="gramEnd"/>
      <w:r w:rsidR="008A13AC">
        <w:rPr>
          <w:rFonts w:ascii="Times New Roman" w:eastAsia="Times New Roman" w:hAnsi="Times New Roman" w:cs="Times New Roman"/>
          <w:lang w:val="kk-KZ" w:eastAsia="ru-RU"/>
        </w:rPr>
        <w:t xml:space="preserve">емей, ул. </w:t>
      </w:r>
      <w:bookmarkEnd w:id="1"/>
      <w:bookmarkEnd w:id="2"/>
      <w:r>
        <w:rPr>
          <w:rFonts w:ascii="Times New Roman" w:eastAsia="Times New Roman" w:hAnsi="Times New Roman" w:cs="Times New Roman"/>
          <w:lang w:val="kk-KZ" w:eastAsia="ru-RU"/>
        </w:rPr>
        <w:t>Международный переулок,1/1</w:t>
      </w:r>
    </w:p>
    <w:p w:rsidR="00697162" w:rsidRDefault="00697162" w:rsidP="00697162">
      <w:pPr>
        <w:spacing w:after="0" w:line="240" w:lineRule="auto"/>
        <w:ind w:left="360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23</w:t>
      </w:r>
      <w:r w:rsidRPr="0088128A">
        <w:rPr>
          <w:rFonts w:ascii="Times New Roman" w:eastAsia="Times New Roman" w:hAnsi="Times New Roman" w:cs="Times New Roman"/>
          <w:lang w:val="kk-KZ" w:eastAsia="ru-RU"/>
        </w:rPr>
        <w:t>.0</w:t>
      </w:r>
      <w:r w:rsidRPr="00F1755E">
        <w:rPr>
          <w:rFonts w:ascii="Times New Roman" w:eastAsia="Times New Roman" w:hAnsi="Times New Roman" w:cs="Times New Roman"/>
          <w:lang w:eastAsia="ru-RU"/>
        </w:rPr>
        <w:t>8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.2024 года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 ч.</w:t>
      </w:r>
      <w:r>
        <w:rPr>
          <w:rFonts w:ascii="Times New Roman" w:eastAsia="Times New Roman" w:hAnsi="Times New Roman" w:cs="Times New Roman"/>
          <w:lang w:val="kk-KZ" w:eastAsia="ru-RU"/>
        </w:rPr>
        <w:t>04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 минут  </w:t>
      </w:r>
      <w:r w:rsidRPr="0069716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ТОО Центр Медицинской Техники»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kk-KZ" w:eastAsia="ru-RU"/>
        </w:rPr>
        <w:t>ВКО, г. Усть-Каменогорск, ул. Льва Толстого, 1/1</w:t>
      </w:r>
    </w:p>
    <w:p w:rsidR="00697162" w:rsidRDefault="00697162" w:rsidP="00697162">
      <w:pPr>
        <w:spacing w:after="0" w:line="240" w:lineRule="auto"/>
        <w:ind w:left="360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24</w:t>
      </w:r>
      <w:r w:rsidRPr="0088128A">
        <w:rPr>
          <w:rFonts w:ascii="Times New Roman" w:eastAsia="Times New Roman" w:hAnsi="Times New Roman" w:cs="Times New Roman"/>
          <w:lang w:val="kk-KZ" w:eastAsia="ru-RU"/>
        </w:rPr>
        <w:t>.0</w:t>
      </w:r>
      <w:r w:rsidRPr="00F1755E">
        <w:rPr>
          <w:rFonts w:ascii="Times New Roman" w:eastAsia="Times New Roman" w:hAnsi="Times New Roman" w:cs="Times New Roman"/>
          <w:lang w:eastAsia="ru-RU"/>
        </w:rPr>
        <w:t>8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.2024 года </w:t>
      </w:r>
      <w:r>
        <w:rPr>
          <w:rFonts w:ascii="Times New Roman" w:eastAsia="Times New Roman" w:hAnsi="Times New Roman" w:cs="Times New Roman"/>
          <w:lang w:eastAsia="ru-RU"/>
        </w:rPr>
        <w:t>16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 ч.</w:t>
      </w:r>
      <w:r>
        <w:rPr>
          <w:rFonts w:ascii="Times New Roman" w:eastAsia="Times New Roman" w:hAnsi="Times New Roman" w:cs="Times New Roman"/>
          <w:lang w:val="kk-KZ" w:eastAsia="ru-RU"/>
        </w:rPr>
        <w:t>20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 минут  </w:t>
      </w:r>
      <w:r w:rsidRPr="0069716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ИП </w:t>
      </w:r>
      <w:r w:rsidRPr="0069716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Ақберді Уалихан</w:t>
      </w:r>
      <w:r>
        <w:rPr>
          <w:rFonts w:ascii="Times New Roman" w:eastAsia="Times New Roman" w:hAnsi="Times New Roman" w:cs="Times New Roman"/>
          <w:lang w:val="kk-KZ" w:eastAsia="ru-RU"/>
        </w:rPr>
        <w:t xml:space="preserve"> РК </w:t>
      </w:r>
      <w:r>
        <w:rPr>
          <w:rFonts w:ascii="Times New Roman" w:eastAsia="Times New Roman" w:hAnsi="Times New Roman" w:cs="Times New Roman"/>
          <w:lang w:val="kk-KZ" w:eastAsia="ru-RU"/>
        </w:rPr>
        <w:t xml:space="preserve">г. </w:t>
      </w:r>
      <w:r>
        <w:rPr>
          <w:rFonts w:ascii="Times New Roman" w:eastAsia="Times New Roman" w:hAnsi="Times New Roman" w:cs="Times New Roman"/>
          <w:lang w:val="kk-KZ" w:eastAsia="ru-RU"/>
        </w:rPr>
        <w:t>Алматы</w:t>
      </w:r>
      <w:r>
        <w:rPr>
          <w:rFonts w:ascii="Times New Roman" w:eastAsia="Times New Roman" w:hAnsi="Times New Roman" w:cs="Times New Roman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lang w:val="kk-KZ" w:eastAsia="ru-RU"/>
        </w:rPr>
        <w:t>мкр Ақжар, ул Желді дом 2</w:t>
      </w:r>
    </w:p>
    <w:p w:rsidR="003F6EF1" w:rsidRDefault="003F6EF1" w:rsidP="003F6EF1">
      <w:pPr>
        <w:spacing w:after="0" w:line="240" w:lineRule="auto"/>
        <w:ind w:left="360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26</w:t>
      </w:r>
      <w:r w:rsidRPr="0088128A">
        <w:rPr>
          <w:rFonts w:ascii="Times New Roman" w:eastAsia="Times New Roman" w:hAnsi="Times New Roman" w:cs="Times New Roman"/>
          <w:lang w:val="kk-KZ" w:eastAsia="ru-RU"/>
        </w:rPr>
        <w:t>.0</w:t>
      </w:r>
      <w:r w:rsidRPr="003F6EF1">
        <w:rPr>
          <w:rFonts w:ascii="Times New Roman" w:eastAsia="Times New Roman" w:hAnsi="Times New Roman" w:cs="Times New Roman"/>
          <w:lang w:val="kk-KZ" w:eastAsia="ru-RU"/>
        </w:rPr>
        <w:t>8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.2024 года </w:t>
      </w:r>
      <w:r w:rsidRPr="003F6EF1">
        <w:rPr>
          <w:rFonts w:ascii="Times New Roman" w:eastAsia="Times New Roman" w:hAnsi="Times New Roman" w:cs="Times New Roman"/>
          <w:lang w:val="kk-KZ" w:eastAsia="ru-RU"/>
        </w:rPr>
        <w:t xml:space="preserve">09 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 ч.</w:t>
      </w:r>
      <w:r>
        <w:rPr>
          <w:rFonts w:ascii="Times New Roman" w:eastAsia="Times New Roman" w:hAnsi="Times New Roman" w:cs="Times New Roman"/>
          <w:lang w:val="kk-KZ" w:eastAsia="ru-RU"/>
        </w:rPr>
        <w:t xml:space="preserve">59 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 минут  </w:t>
      </w:r>
      <w:r w:rsidRPr="003F6EF1">
        <w:rPr>
          <w:rFonts w:ascii="Times New Roman" w:hAnsi="Times New Roman" w:cs="Times New Roman"/>
          <w:color w:val="000000"/>
          <w:sz w:val="20"/>
          <w:szCs w:val="20"/>
          <w:lang w:val="kk-KZ"/>
        </w:rPr>
        <w:t>ТОО "ADAL MEDICA KAZAKHSTAN”</w:t>
      </w:r>
      <w:r w:rsidRPr="003F6EF1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 w:eastAsia="ru-RU"/>
        </w:rPr>
        <w:t xml:space="preserve">РК </w:t>
      </w:r>
      <w:r>
        <w:rPr>
          <w:rFonts w:ascii="Times New Roman" w:eastAsia="Times New Roman" w:hAnsi="Times New Roman" w:cs="Times New Roman"/>
          <w:lang w:val="kk-KZ" w:eastAsia="ru-RU"/>
        </w:rPr>
        <w:t xml:space="preserve">область Абай </w:t>
      </w:r>
      <w:r>
        <w:rPr>
          <w:rFonts w:ascii="Times New Roman" w:eastAsia="Times New Roman" w:hAnsi="Times New Roman" w:cs="Times New Roman"/>
          <w:lang w:val="kk-KZ" w:eastAsia="ru-RU"/>
        </w:rPr>
        <w:t xml:space="preserve">г. </w:t>
      </w:r>
      <w:r>
        <w:rPr>
          <w:rFonts w:ascii="Times New Roman" w:eastAsia="Times New Roman" w:hAnsi="Times New Roman" w:cs="Times New Roman"/>
          <w:lang w:val="kk-KZ" w:eastAsia="ru-RU"/>
        </w:rPr>
        <w:t>Семей, ул.Б.Момышулы, дом №41/1</w:t>
      </w:r>
    </w:p>
    <w:p w:rsidR="003F6EF1" w:rsidRDefault="003F6EF1" w:rsidP="003F6EF1">
      <w:pPr>
        <w:spacing w:after="0" w:line="240" w:lineRule="auto"/>
        <w:ind w:left="360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27</w:t>
      </w:r>
      <w:r w:rsidRPr="0088128A">
        <w:rPr>
          <w:rFonts w:ascii="Times New Roman" w:eastAsia="Times New Roman" w:hAnsi="Times New Roman" w:cs="Times New Roman"/>
          <w:lang w:val="kk-KZ" w:eastAsia="ru-RU"/>
        </w:rPr>
        <w:t>.0</w:t>
      </w:r>
      <w:r w:rsidRPr="003F6EF1">
        <w:rPr>
          <w:rFonts w:ascii="Times New Roman" w:eastAsia="Times New Roman" w:hAnsi="Times New Roman" w:cs="Times New Roman"/>
          <w:lang w:val="kk-KZ" w:eastAsia="ru-RU"/>
        </w:rPr>
        <w:t>8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.2024 года </w:t>
      </w:r>
      <w:r>
        <w:rPr>
          <w:rFonts w:ascii="Times New Roman" w:eastAsia="Times New Roman" w:hAnsi="Times New Roman" w:cs="Times New Roman"/>
          <w:lang w:val="kk-KZ" w:eastAsia="ru-RU"/>
        </w:rPr>
        <w:t>10</w:t>
      </w:r>
      <w:r w:rsidRPr="003F6EF1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 ч.</w:t>
      </w:r>
      <w:r>
        <w:rPr>
          <w:rFonts w:ascii="Times New Roman" w:eastAsia="Times New Roman" w:hAnsi="Times New Roman" w:cs="Times New Roman"/>
          <w:lang w:val="kk-KZ" w:eastAsia="ru-RU"/>
        </w:rPr>
        <w:t>31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 минут </w:t>
      </w:r>
      <w:r w:rsidRPr="003F6EF1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3F6EF1">
        <w:rPr>
          <w:rFonts w:ascii="Times New Roman" w:hAnsi="Times New Roman" w:cs="Times New Roman"/>
          <w:sz w:val="20"/>
          <w:szCs w:val="20"/>
        </w:rPr>
        <w:t>Ф-л ТОО «Альянс-</w:t>
      </w:r>
      <w:proofErr w:type="spellStart"/>
      <w:r w:rsidRPr="003F6EF1">
        <w:rPr>
          <w:rFonts w:ascii="Times New Roman" w:hAnsi="Times New Roman" w:cs="Times New Roman"/>
          <w:sz w:val="20"/>
          <w:szCs w:val="20"/>
        </w:rPr>
        <w:t>Фарм</w:t>
      </w:r>
      <w:proofErr w:type="spellEnd"/>
      <w:r w:rsidRPr="003F6EF1">
        <w:rPr>
          <w:rFonts w:ascii="Times New Roman" w:hAnsi="Times New Roman" w:cs="Times New Roman"/>
          <w:sz w:val="20"/>
          <w:szCs w:val="20"/>
        </w:rPr>
        <w:t>»</w:t>
      </w:r>
      <w:r w:rsidRPr="003F6E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lang w:val="kk-KZ" w:eastAsia="ru-RU"/>
        </w:rPr>
        <w:t>РК область Абай г. Семей, ул.</w:t>
      </w:r>
      <w:r>
        <w:rPr>
          <w:rFonts w:ascii="Times New Roman" w:eastAsia="Times New Roman" w:hAnsi="Times New Roman" w:cs="Times New Roman"/>
          <w:lang w:val="kk-KZ" w:eastAsia="ru-RU"/>
        </w:rPr>
        <w:t>Мамай-батыра, 92</w:t>
      </w:r>
    </w:p>
    <w:p w:rsidR="00697162" w:rsidRDefault="00697162" w:rsidP="00D773BC">
      <w:pPr>
        <w:spacing w:after="0" w:line="240" w:lineRule="auto"/>
        <w:ind w:left="360"/>
        <w:rPr>
          <w:rFonts w:ascii="Times New Roman" w:eastAsia="Times New Roman" w:hAnsi="Times New Roman" w:cs="Times New Roman"/>
          <w:lang w:val="kk-KZ" w:eastAsia="ru-RU"/>
        </w:rPr>
      </w:pPr>
    </w:p>
    <w:p w:rsidR="001F5023" w:rsidRPr="00044F3D" w:rsidRDefault="001F5023" w:rsidP="00044F3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лотам определены потенциальные </w:t>
      </w:r>
      <w:proofErr w:type="gramStart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gramEnd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предполагается заключения договора: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B3F" w:rsidRPr="001F5023" w:rsidRDefault="00754B3F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70" w:tblpY="1"/>
        <w:tblOverlap w:val="never"/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1134"/>
        <w:gridCol w:w="1566"/>
        <w:gridCol w:w="992"/>
        <w:gridCol w:w="1418"/>
        <w:gridCol w:w="1411"/>
        <w:gridCol w:w="1134"/>
        <w:gridCol w:w="1134"/>
        <w:gridCol w:w="1134"/>
        <w:gridCol w:w="1275"/>
      </w:tblGrid>
      <w:tr w:rsidR="001F5023" w:rsidRPr="001F5023" w:rsidTr="003F6EF1">
        <w:trPr>
          <w:trHeight w:val="2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 и услуг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товара, работ и услуг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потребности товара (количество)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(тенге)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закупа, тенге</w:t>
            </w:r>
          </w:p>
        </w:tc>
        <w:tc>
          <w:tcPr>
            <w:tcW w:w="60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Суммы лотов согласно ценовым предложениям </w:t>
            </w:r>
          </w:p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(таблицам цен)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1F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потенциальных поставщиков</w:t>
            </w:r>
          </w:p>
        </w:tc>
      </w:tr>
      <w:tr w:rsidR="006639C1" w:rsidRPr="001F5023" w:rsidTr="00D33714">
        <w:trPr>
          <w:trHeight w:val="20"/>
          <w:tblHeader/>
        </w:trPr>
        <w:tc>
          <w:tcPr>
            <w:tcW w:w="737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6639C1" w:rsidRPr="00FF6421" w:rsidRDefault="00FF6421" w:rsidP="00E16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</w:t>
            </w:r>
            <w:proofErr w:type="spellStart"/>
            <w:r w:rsidRPr="00FF6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Диаком-Химтэко</w:t>
            </w:r>
            <w:proofErr w:type="spellEnd"/>
            <w:r w:rsidRPr="00FF6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639C1" w:rsidRPr="00FF6421" w:rsidRDefault="00FF6421" w:rsidP="00A5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Центр Медицинской Техники»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39C1" w:rsidRPr="00FF6421" w:rsidRDefault="00FF6421" w:rsidP="00FF6421">
            <w:pPr>
              <w:shd w:val="clear" w:color="auto" w:fill="FFFFFF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F6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ИП </w:t>
            </w:r>
            <w:r w:rsidRPr="00FF6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FF6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Ақберді Уалихан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39C1" w:rsidRPr="00FF6421" w:rsidRDefault="00FF6421" w:rsidP="00FF64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ТОО </w:t>
            </w:r>
            <w:r w:rsidRPr="00FF6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</w:t>
            </w:r>
            <w:r w:rsidRPr="00FF6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ADAL</w:t>
            </w:r>
            <w:r w:rsidRPr="00FF6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F6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MEDICA</w:t>
            </w:r>
            <w:r w:rsidRPr="00FF6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F6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KAZAKHSTAN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639C1" w:rsidRPr="00FF6421" w:rsidRDefault="00FF6421" w:rsidP="00FF6421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FF6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Ф-л ТОО «Альянс-</w:t>
            </w:r>
            <w:proofErr w:type="spellStart"/>
            <w:r w:rsidRPr="00FF6421">
              <w:rPr>
                <w:rFonts w:ascii="Times New Roman" w:hAnsi="Times New Roman" w:cs="Times New Roman"/>
                <w:b/>
                <w:sz w:val="20"/>
                <w:szCs w:val="20"/>
              </w:rPr>
              <w:t>Фарм</w:t>
            </w:r>
            <w:proofErr w:type="spellEnd"/>
            <w:r w:rsidRPr="00FF642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F6EF1" w:rsidRPr="001F5023" w:rsidTr="00D33714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6639C1" w:rsidRDefault="003F6EF1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45015B" w:rsidRDefault="003F6EF1" w:rsidP="001D2DE0">
            <w:r w:rsidRPr="0045015B">
              <w:t>Клеенка медицинская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523018" w:rsidRDefault="003F6EF1" w:rsidP="0036727E">
            <w:r w:rsidRPr="00523018">
              <w:t>метр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B54FC5" w:rsidRDefault="003F6EF1" w:rsidP="00C9499C">
            <w:r w:rsidRPr="00B54FC5">
              <w:t>250</w:t>
            </w:r>
          </w:p>
        </w:tc>
        <w:tc>
          <w:tcPr>
            <w:tcW w:w="992" w:type="dxa"/>
          </w:tcPr>
          <w:p w:rsidR="003F6EF1" w:rsidRPr="00DB2DE3" w:rsidRDefault="003F6EF1" w:rsidP="00A1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DE3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DB2DE3" w:rsidRDefault="003F6EF1" w:rsidP="000C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DE3">
              <w:rPr>
                <w:rFonts w:ascii="Times New Roman" w:hAnsi="Times New Roman" w:cs="Times New Roman"/>
                <w:sz w:val="20"/>
                <w:szCs w:val="20"/>
              </w:rPr>
              <w:t>375000,00</w:t>
            </w:r>
          </w:p>
        </w:tc>
        <w:tc>
          <w:tcPr>
            <w:tcW w:w="1411" w:type="dxa"/>
            <w:shd w:val="clear" w:color="auto" w:fill="auto"/>
          </w:tcPr>
          <w:p w:rsidR="003F6EF1" w:rsidRPr="00DB2DE3" w:rsidRDefault="00DB2DE3" w:rsidP="0066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B2DE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3250</w:t>
            </w:r>
            <w:r w:rsidR="0091399A" w:rsidRPr="00DB2DE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00,00</w:t>
            </w:r>
          </w:p>
          <w:p w:rsidR="003F6EF1" w:rsidRPr="00DB2DE3" w:rsidRDefault="003F6EF1" w:rsidP="00663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6EF1" w:rsidRPr="00DB2DE3" w:rsidRDefault="0091399A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2D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322500,00</w:t>
            </w:r>
          </w:p>
        </w:tc>
        <w:tc>
          <w:tcPr>
            <w:tcW w:w="1134" w:type="dxa"/>
          </w:tcPr>
          <w:p w:rsidR="003F6EF1" w:rsidRPr="00DB2DE3" w:rsidRDefault="003F6EF1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2D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F6EF1" w:rsidRPr="00DB2DE3" w:rsidRDefault="0091399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  <w:r w:rsidRPr="00DB2D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  <w:t>374500,00</w:t>
            </w:r>
          </w:p>
        </w:tc>
        <w:tc>
          <w:tcPr>
            <w:tcW w:w="1275" w:type="dxa"/>
          </w:tcPr>
          <w:p w:rsidR="003F6EF1" w:rsidRPr="00DB2DE3" w:rsidRDefault="00C37ED4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 w:eastAsia="ru-RU"/>
              </w:rPr>
              <w:t>302500,00</w:t>
            </w:r>
          </w:p>
        </w:tc>
      </w:tr>
      <w:tr w:rsidR="003F6EF1" w:rsidRPr="001F5023" w:rsidTr="00D33714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6639C1" w:rsidRDefault="003F6EF1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45015B" w:rsidRDefault="003F6EF1" w:rsidP="001D2DE0">
            <w:r w:rsidRPr="0045015B">
              <w:t>Бинт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523018" w:rsidRDefault="003F6EF1" w:rsidP="0036727E">
            <w:proofErr w:type="spellStart"/>
            <w:proofErr w:type="gramStart"/>
            <w:r w:rsidRPr="00523018"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B54FC5" w:rsidRDefault="003F6EF1" w:rsidP="00C9499C">
            <w:r w:rsidRPr="00B54FC5">
              <w:t>300</w:t>
            </w:r>
          </w:p>
        </w:tc>
        <w:tc>
          <w:tcPr>
            <w:tcW w:w="992" w:type="dxa"/>
          </w:tcPr>
          <w:p w:rsidR="003F6EF1" w:rsidRPr="00DB2DE3" w:rsidRDefault="003F6EF1" w:rsidP="00A1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DE3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DB2DE3" w:rsidRDefault="003F6EF1" w:rsidP="000C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DE3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411" w:type="dxa"/>
            <w:shd w:val="clear" w:color="auto" w:fill="auto"/>
          </w:tcPr>
          <w:p w:rsidR="003F6EF1" w:rsidRPr="00DB2DE3" w:rsidRDefault="003F6EF1" w:rsidP="0066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B2DE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F6EF1" w:rsidRPr="00DB2DE3" w:rsidRDefault="003F6EF1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2D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F6EF1" w:rsidRPr="00DB2DE3" w:rsidRDefault="003F6EF1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2D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F6EF1" w:rsidRPr="00DB2DE3" w:rsidRDefault="00D33714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 w:eastAsia="ru-RU"/>
              </w:rPr>
            </w:pPr>
            <w:r w:rsidRPr="00DB2DE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275" w:type="dxa"/>
          </w:tcPr>
          <w:p w:rsidR="003F6EF1" w:rsidRPr="00DB2DE3" w:rsidRDefault="00C37ED4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 w:eastAsia="ru-RU"/>
              </w:rPr>
              <w:t>29700,00</w:t>
            </w:r>
          </w:p>
        </w:tc>
      </w:tr>
      <w:tr w:rsidR="003F6EF1" w:rsidRPr="00D33714" w:rsidTr="00D33714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D33714" w:rsidRDefault="003F6EF1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D33714" w:rsidRDefault="003F6EF1" w:rsidP="001D2DE0">
            <w:pPr>
              <w:rPr>
                <w:lang w:val="en-US"/>
              </w:rPr>
            </w:pPr>
            <w:r w:rsidRPr="00D33714">
              <w:t>Пленка</w:t>
            </w:r>
            <w:r w:rsidRPr="00D33714">
              <w:rPr>
                <w:lang w:val="en-US"/>
              </w:rPr>
              <w:t xml:space="preserve"> </w:t>
            </w:r>
            <w:r w:rsidRPr="00D33714">
              <w:t>рентгеновская</w:t>
            </w:r>
            <w:r w:rsidRPr="00D33714">
              <w:rPr>
                <w:lang w:val="en-US"/>
              </w:rPr>
              <w:t xml:space="preserve"> </w:t>
            </w:r>
            <w:proofErr w:type="spellStart"/>
            <w:r w:rsidRPr="00D33714">
              <w:rPr>
                <w:lang w:val="en-US"/>
              </w:rPr>
              <w:t>Carestream</w:t>
            </w:r>
            <w:proofErr w:type="spellEnd"/>
            <w:r w:rsidRPr="00D33714">
              <w:rPr>
                <w:lang w:val="en-US"/>
              </w:rPr>
              <w:t xml:space="preserve"> DRY view DVE Laser Imaging FILM (8*10) 200*250</w:t>
            </w:r>
            <w:r w:rsidRPr="00D33714">
              <w:t>мм</w:t>
            </w:r>
            <w:r w:rsidRPr="00D33714">
              <w:rPr>
                <w:lang w:val="en-US"/>
              </w:rPr>
              <w:t xml:space="preserve"> №125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D33714" w:rsidRDefault="003F6EF1" w:rsidP="0036727E">
            <w:r w:rsidRPr="00D33714">
              <w:t>упаковка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D33714" w:rsidRDefault="003F6EF1" w:rsidP="00C9499C">
            <w:r w:rsidRPr="00D33714">
              <w:t>4</w:t>
            </w:r>
          </w:p>
        </w:tc>
        <w:tc>
          <w:tcPr>
            <w:tcW w:w="992" w:type="dxa"/>
          </w:tcPr>
          <w:p w:rsidR="003F6EF1" w:rsidRPr="00DB2DE3" w:rsidRDefault="003F6EF1" w:rsidP="00A1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DE3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DB2DE3" w:rsidRDefault="003F6EF1" w:rsidP="000C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DE3">
              <w:rPr>
                <w:rFonts w:ascii="Times New Roman" w:hAnsi="Times New Roman" w:cs="Times New Roman"/>
                <w:sz w:val="20"/>
                <w:szCs w:val="20"/>
              </w:rPr>
              <w:t>280000,00</w:t>
            </w:r>
          </w:p>
        </w:tc>
        <w:tc>
          <w:tcPr>
            <w:tcW w:w="1411" w:type="dxa"/>
            <w:shd w:val="clear" w:color="auto" w:fill="auto"/>
          </w:tcPr>
          <w:p w:rsidR="003F6EF1" w:rsidRPr="00DB2DE3" w:rsidRDefault="0091399A" w:rsidP="0066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B2DE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280000,00</w:t>
            </w:r>
          </w:p>
        </w:tc>
        <w:tc>
          <w:tcPr>
            <w:tcW w:w="1134" w:type="dxa"/>
            <w:shd w:val="clear" w:color="auto" w:fill="auto"/>
          </w:tcPr>
          <w:p w:rsidR="003F6EF1" w:rsidRPr="00DB2DE3" w:rsidRDefault="0091399A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2D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239560,00</w:t>
            </w:r>
          </w:p>
        </w:tc>
        <w:tc>
          <w:tcPr>
            <w:tcW w:w="1134" w:type="dxa"/>
          </w:tcPr>
          <w:p w:rsidR="003F6EF1" w:rsidRPr="00DB2DE3" w:rsidRDefault="00D33714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B2DE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214000,00</w:t>
            </w:r>
          </w:p>
        </w:tc>
        <w:tc>
          <w:tcPr>
            <w:tcW w:w="1134" w:type="dxa"/>
          </w:tcPr>
          <w:p w:rsidR="003F6EF1" w:rsidRPr="00DB2DE3" w:rsidRDefault="0091399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  <w:r w:rsidRPr="00DB2D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  <w:t>239200,00</w:t>
            </w:r>
          </w:p>
        </w:tc>
        <w:tc>
          <w:tcPr>
            <w:tcW w:w="1275" w:type="dxa"/>
          </w:tcPr>
          <w:p w:rsidR="003F6EF1" w:rsidRPr="00DB2DE3" w:rsidRDefault="003F6EF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  <w:p w:rsidR="003F6EF1" w:rsidRPr="00DB2DE3" w:rsidRDefault="00D33714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  <w:r w:rsidRPr="00DB2D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  <w:t>-</w:t>
            </w:r>
          </w:p>
        </w:tc>
      </w:tr>
      <w:tr w:rsidR="003F6EF1" w:rsidRPr="00D33714" w:rsidTr="00D33714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D33714" w:rsidRDefault="003F6EF1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D33714" w:rsidRDefault="003F6EF1" w:rsidP="001D2DE0">
            <w:r w:rsidRPr="00D33714">
              <w:t xml:space="preserve">Мешок дыхательный, реанимационный для ручной ИВЛ (типа АМБУ) </w:t>
            </w:r>
            <w:proofErr w:type="gramStart"/>
            <w:r w:rsidRPr="00D33714">
              <w:t>многоразовые</w:t>
            </w:r>
            <w:proofErr w:type="gramEnd"/>
            <w:r w:rsidRPr="00D33714">
              <w:t xml:space="preserve"> ПВХ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D33714" w:rsidRDefault="003F6EF1" w:rsidP="0036727E">
            <w:proofErr w:type="spellStart"/>
            <w:proofErr w:type="gramStart"/>
            <w:r w:rsidRPr="00D33714"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D33714" w:rsidRDefault="003F6EF1" w:rsidP="00C9499C">
            <w:r w:rsidRPr="00D33714">
              <w:t>1</w:t>
            </w:r>
          </w:p>
        </w:tc>
        <w:tc>
          <w:tcPr>
            <w:tcW w:w="992" w:type="dxa"/>
          </w:tcPr>
          <w:p w:rsidR="003F6EF1" w:rsidRPr="00DB2DE3" w:rsidRDefault="003F6EF1" w:rsidP="00A1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DE3">
              <w:rPr>
                <w:rFonts w:ascii="Times New Roman" w:hAnsi="Times New Roman" w:cs="Times New Roman"/>
                <w:sz w:val="20"/>
                <w:szCs w:val="20"/>
              </w:rPr>
              <w:t>33995,00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1" w:rsidRPr="00DB2DE3" w:rsidRDefault="003F6EF1" w:rsidP="000C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DE3">
              <w:rPr>
                <w:rFonts w:ascii="Times New Roman" w:hAnsi="Times New Roman" w:cs="Times New Roman"/>
                <w:sz w:val="20"/>
                <w:szCs w:val="20"/>
              </w:rPr>
              <w:t>33995,00</w:t>
            </w:r>
          </w:p>
        </w:tc>
        <w:tc>
          <w:tcPr>
            <w:tcW w:w="1411" w:type="dxa"/>
            <w:shd w:val="clear" w:color="auto" w:fill="auto"/>
          </w:tcPr>
          <w:p w:rsidR="003F6EF1" w:rsidRPr="00DB2DE3" w:rsidRDefault="003F6EF1" w:rsidP="0066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B2DE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33990,00</w:t>
            </w:r>
          </w:p>
        </w:tc>
        <w:tc>
          <w:tcPr>
            <w:tcW w:w="1134" w:type="dxa"/>
            <w:shd w:val="clear" w:color="auto" w:fill="auto"/>
          </w:tcPr>
          <w:p w:rsidR="003F6EF1" w:rsidRPr="00DB2DE3" w:rsidRDefault="003F6EF1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2D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32940,00</w:t>
            </w:r>
          </w:p>
        </w:tc>
        <w:tc>
          <w:tcPr>
            <w:tcW w:w="1134" w:type="dxa"/>
          </w:tcPr>
          <w:p w:rsidR="003F6EF1" w:rsidRPr="00DB2DE3" w:rsidRDefault="003F6EF1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B2DE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24900,00</w:t>
            </w:r>
          </w:p>
        </w:tc>
        <w:tc>
          <w:tcPr>
            <w:tcW w:w="1134" w:type="dxa"/>
          </w:tcPr>
          <w:p w:rsidR="003F6EF1" w:rsidRPr="00DB2DE3" w:rsidRDefault="00D33714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  <w:r w:rsidRPr="00DB2D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  <w:t>32720,00</w:t>
            </w:r>
          </w:p>
        </w:tc>
        <w:tc>
          <w:tcPr>
            <w:tcW w:w="1275" w:type="dxa"/>
          </w:tcPr>
          <w:p w:rsidR="003F6EF1" w:rsidRPr="00DB2DE3" w:rsidRDefault="00D33714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  <w:r w:rsidRPr="00DB2D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  <w:t>25000,00</w:t>
            </w:r>
          </w:p>
        </w:tc>
      </w:tr>
      <w:tr w:rsidR="006639C1" w:rsidRPr="00D33714" w:rsidTr="00D33714">
        <w:trPr>
          <w:trHeight w:val="491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39C1" w:rsidRPr="00D33714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39C1" w:rsidRPr="00D33714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3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39C1" w:rsidRPr="00D33714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39C1" w:rsidRPr="00D33714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9C1" w:rsidRPr="00DB2DE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39C1" w:rsidRPr="00DB2DE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9C1" w:rsidRPr="00DB2DE3" w:rsidRDefault="00DB2DE3" w:rsidP="003F6E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2D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605000,00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39C1" w:rsidRPr="00DB2DE3" w:rsidRDefault="00DB2DE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2D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595000,00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9C1" w:rsidRPr="00DB2DE3" w:rsidRDefault="00D33714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2D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238900,00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639C1" w:rsidRPr="00DB2DE3" w:rsidRDefault="00DB2DE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2D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646420,00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639C1" w:rsidRPr="00DB2DE3" w:rsidRDefault="00D33714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DB2D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332200,00</w:t>
            </w:r>
          </w:p>
        </w:tc>
      </w:tr>
    </w:tbl>
    <w:p w:rsidR="001F5023" w:rsidRPr="00D33714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37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</w:t>
      </w:r>
    </w:p>
    <w:p w:rsidR="00CF4362" w:rsidRDefault="00CF4362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3F" w:rsidRPr="001F5023" w:rsidRDefault="00754B3F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Победитель представляет заказчику или организатору закупа в течении десяти календарных дней со дня признания победителем документы </w:t>
      </w:r>
      <w:bookmarkStart w:id="3" w:name="_Hlk126672581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согласно п.80 гл.3 </w:t>
      </w:r>
      <w:bookmarkStart w:id="4" w:name="_Hlk139977260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  <w:bookmarkEnd w:id="4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Наименование потенциальных поставщиков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присутствовали при процедуре вскрытия конвертов : не было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Согласно  </w:t>
      </w:r>
      <w:bookmarkStart w:id="5" w:name="_Hlk84591075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78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</w:p>
    <w:p w:rsidR="00783ABB" w:rsidRDefault="00783ABB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</w:t>
      </w:r>
      <w:r w:rsidR="00D337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3,4</w:t>
      </w:r>
      <w:r w:rsidR="00D07C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предполагается заключить договор </w:t>
      </w:r>
      <w:r w:rsidRPr="00D337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закупа </w:t>
      </w:r>
      <w:r w:rsidR="00D33714" w:rsidRPr="00D3371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  <w:t xml:space="preserve">ИП </w:t>
      </w:r>
      <w:r w:rsidR="00D33714" w:rsidRPr="00D33714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 xml:space="preserve"> Ақберді Уалихан</w:t>
      </w:r>
      <w:r w:rsidR="00D33714" w:rsidRPr="00D3371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33714" w:rsidRPr="00D33714">
        <w:rPr>
          <w:rFonts w:ascii="Times New Roman" w:eastAsia="Times New Roman" w:hAnsi="Times New Roman" w:cs="Times New Roman"/>
          <w:b/>
          <w:u w:val="single"/>
          <w:lang w:val="kk-KZ" w:eastAsia="ru-RU"/>
        </w:rPr>
        <w:t>РК г. Алматы, мкр Ақжар, ул Желді дом 2</w:t>
      </w:r>
      <w:r w:rsidR="00D33714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 </w:t>
      </w:r>
      <w:r w:rsidRPr="00D337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сумму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D337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238900 тенге 0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0 </w:t>
      </w:r>
      <w:proofErr w:type="spellStart"/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D33714" w:rsidRDefault="00D33714" w:rsidP="00B2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1,2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предполагается заключить договор </w:t>
      </w:r>
      <w:r w:rsidRPr="00D337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закупа </w:t>
      </w:r>
      <w:r w:rsidRPr="00D33714">
        <w:rPr>
          <w:rFonts w:ascii="Times New Roman" w:hAnsi="Times New Roman" w:cs="Times New Roman"/>
          <w:b/>
          <w:sz w:val="20"/>
          <w:szCs w:val="20"/>
          <w:u w:val="single"/>
        </w:rPr>
        <w:t>Ф-л ТОО «Альянс-</w:t>
      </w:r>
      <w:proofErr w:type="spellStart"/>
      <w:r w:rsidRPr="00D33714">
        <w:rPr>
          <w:rFonts w:ascii="Times New Roman" w:hAnsi="Times New Roman" w:cs="Times New Roman"/>
          <w:b/>
          <w:sz w:val="20"/>
          <w:szCs w:val="20"/>
          <w:u w:val="single"/>
        </w:rPr>
        <w:t>Фарм</w:t>
      </w:r>
      <w:proofErr w:type="spellEnd"/>
      <w:r w:rsidRPr="00D33714">
        <w:rPr>
          <w:rFonts w:ascii="Times New Roman" w:hAnsi="Times New Roman" w:cs="Times New Roman"/>
          <w:b/>
          <w:sz w:val="20"/>
          <w:szCs w:val="20"/>
          <w:u w:val="single"/>
        </w:rPr>
        <w:t xml:space="preserve">» </w:t>
      </w:r>
      <w:r w:rsidRPr="00D33714">
        <w:rPr>
          <w:rFonts w:ascii="Times New Roman" w:eastAsia="Times New Roman" w:hAnsi="Times New Roman" w:cs="Times New Roman"/>
          <w:b/>
          <w:u w:val="single"/>
          <w:lang w:val="kk-KZ" w:eastAsia="ru-RU"/>
        </w:rPr>
        <w:t>РК область Абай г. Семей, ул.Мамай-батыра, 92</w:t>
      </w:r>
      <w:r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 </w:t>
      </w:r>
      <w:r w:rsidRPr="00D337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сумму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332200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тенге 0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0 </w:t>
      </w:r>
      <w:proofErr w:type="spellStart"/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C52F2C" w:rsidRDefault="00C52F2C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52F2C" w:rsidRPr="00ED6AC2" w:rsidRDefault="00C52F2C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70EE" w:rsidRPr="001F5023" w:rsidRDefault="003770EE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5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итоги на </w:t>
      </w:r>
      <w:proofErr w:type="spell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заказчика.</w:t>
      </w: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0D44B6" w:rsidRDefault="00392765" w:rsidP="00392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1F5023"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иректор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Аскаров С.М.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9B" w:rsidRDefault="004F469B"/>
    <w:sectPr w:rsidR="004F469B" w:rsidSect="004D58C5">
      <w:pgSz w:w="16838" w:h="11906" w:orient="landscape"/>
      <w:pgMar w:top="851" w:right="24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28"/>
    <w:multiLevelType w:val="hybridMultilevel"/>
    <w:tmpl w:val="9816EBC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49"/>
    <w:rsid w:val="00044F3D"/>
    <w:rsid w:val="000D44B6"/>
    <w:rsid w:val="000F5DE5"/>
    <w:rsid w:val="00191B78"/>
    <w:rsid w:val="001F5023"/>
    <w:rsid w:val="00235215"/>
    <w:rsid w:val="002A0B5D"/>
    <w:rsid w:val="00363035"/>
    <w:rsid w:val="003770EE"/>
    <w:rsid w:val="00392765"/>
    <w:rsid w:val="003C3100"/>
    <w:rsid w:val="003E6831"/>
    <w:rsid w:val="003F6EF1"/>
    <w:rsid w:val="00417865"/>
    <w:rsid w:val="00423009"/>
    <w:rsid w:val="00453106"/>
    <w:rsid w:val="00453182"/>
    <w:rsid w:val="004B127A"/>
    <w:rsid w:val="004F3236"/>
    <w:rsid w:val="004F469B"/>
    <w:rsid w:val="00556A18"/>
    <w:rsid w:val="00566A43"/>
    <w:rsid w:val="005C72B1"/>
    <w:rsid w:val="00656273"/>
    <w:rsid w:val="006639C1"/>
    <w:rsid w:val="00697162"/>
    <w:rsid w:val="006A116C"/>
    <w:rsid w:val="006A5A2F"/>
    <w:rsid w:val="00707C8C"/>
    <w:rsid w:val="00754B3F"/>
    <w:rsid w:val="00783ABB"/>
    <w:rsid w:val="007C1F28"/>
    <w:rsid w:val="0088128A"/>
    <w:rsid w:val="008A13AC"/>
    <w:rsid w:val="008B5C85"/>
    <w:rsid w:val="0091399A"/>
    <w:rsid w:val="00A54A86"/>
    <w:rsid w:val="00A82996"/>
    <w:rsid w:val="00AA351F"/>
    <w:rsid w:val="00AD1D8B"/>
    <w:rsid w:val="00B237EE"/>
    <w:rsid w:val="00B373DA"/>
    <w:rsid w:val="00B41283"/>
    <w:rsid w:val="00B77B2C"/>
    <w:rsid w:val="00BC1BD0"/>
    <w:rsid w:val="00C06393"/>
    <w:rsid w:val="00C37ED4"/>
    <w:rsid w:val="00C52F2C"/>
    <w:rsid w:val="00C73BFA"/>
    <w:rsid w:val="00C94D70"/>
    <w:rsid w:val="00CC5313"/>
    <w:rsid w:val="00CF4362"/>
    <w:rsid w:val="00D07C6D"/>
    <w:rsid w:val="00D33714"/>
    <w:rsid w:val="00D55D49"/>
    <w:rsid w:val="00D773BC"/>
    <w:rsid w:val="00DB2DE3"/>
    <w:rsid w:val="00DD3CF2"/>
    <w:rsid w:val="00E10D73"/>
    <w:rsid w:val="00E53EEC"/>
    <w:rsid w:val="00EB06B2"/>
    <w:rsid w:val="00ED425E"/>
    <w:rsid w:val="00ED6AC2"/>
    <w:rsid w:val="00F1755E"/>
    <w:rsid w:val="00FB32EE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  <w:style w:type="paragraph" w:styleId="a4">
    <w:name w:val="No Spacing"/>
    <w:uiPriority w:val="1"/>
    <w:qFormat/>
    <w:rsid w:val="006639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  <w:style w:type="paragraph" w:styleId="a4">
    <w:name w:val="No Spacing"/>
    <w:uiPriority w:val="1"/>
    <w:qFormat/>
    <w:rsid w:val="00663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2024-08-27T08:54:00Z</cp:lastPrinted>
  <dcterms:created xsi:type="dcterms:W3CDTF">2024-06-06T09:15:00Z</dcterms:created>
  <dcterms:modified xsi:type="dcterms:W3CDTF">2024-08-27T09:00:00Z</dcterms:modified>
</cp:coreProperties>
</file>